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0" w:type="dxa"/>
        <w:tblInd w:w="-8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25"/>
        <w:gridCol w:w="5132"/>
        <w:gridCol w:w="1543"/>
      </w:tblGrid>
      <w:tr w:rsidR="00A12C83" w:rsidRPr="00A12C83" w:rsidTr="00AF47D9"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:rsidR="00A12C83" w:rsidRPr="00A12C83" w:rsidRDefault="00A12C83" w:rsidP="00A12C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bookmarkStart w:id="0" w:name="_GoBack"/>
            <w:bookmarkEnd w:id="0"/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Opleidingsonderdeel</w:t>
            </w:r>
            <w:r w:rsidR="008909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 xml:space="preserve"> Periode 1</w:t>
            </w:r>
          </w:p>
        </w:tc>
        <w:tc>
          <w:tcPr>
            <w:tcW w:w="51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:rsidR="00A12C83" w:rsidRPr="00A12C83" w:rsidRDefault="00A12C83" w:rsidP="00A12C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Formatieve toets</w:t>
            </w:r>
          </w:p>
        </w:tc>
        <w:tc>
          <w:tcPr>
            <w:tcW w:w="1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:rsidR="00A12C83" w:rsidRPr="00A12C83" w:rsidRDefault="00A12C83" w:rsidP="00A12C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Cesuur</w:t>
            </w:r>
          </w:p>
        </w:tc>
      </w:tr>
      <w:tr w:rsidR="00A12C83" w:rsidRPr="00A12C83" w:rsidTr="00AF47D9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2C83" w:rsidRPr="00A12C83" w:rsidRDefault="00A12C83" w:rsidP="00A12C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Anatomie</w:t>
            </w:r>
          </w:p>
        </w:tc>
        <w:tc>
          <w:tcPr>
            <w:tcW w:w="5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2C83" w:rsidRDefault="003F245B" w:rsidP="00A12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Theorietoets cellen, weefsels en bouw van de huid</w:t>
            </w:r>
          </w:p>
          <w:p w:rsidR="003F245B" w:rsidRPr="00A12C83" w:rsidRDefault="003F245B" w:rsidP="00A12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Opdracht huidverandering en huidafwijking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2C83" w:rsidRDefault="003F245B" w:rsidP="00A12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  <w:p w:rsidR="003F245B" w:rsidRPr="00A12C83" w:rsidRDefault="003F245B" w:rsidP="003F2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V</w:t>
            </w:r>
          </w:p>
        </w:tc>
      </w:tr>
      <w:tr w:rsidR="00DC5F65" w:rsidRPr="00A12C83" w:rsidTr="00AF47D9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5F65" w:rsidRPr="00A12C83" w:rsidRDefault="00DC5F65" w:rsidP="00DC5F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proofErr w:type="spellStart"/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Vaktheorie</w:t>
            </w:r>
            <w:proofErr w:type="spellEnd"/>
          </w:p>
        </w:tc>
        <w:tc>
          <w:tcPr>
            <w:tcW w:w="5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5F65" w:rsidRDefault="00DC5F65" w:rsidP="00DC5F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Theorietoets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Hamcode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, cosmetische hand en voetbehandeling en nagelafwijkingen</w:t>
            </w:r>
          </w:p>
          <w:p w:rsidR="00DC5F65" w:rsidRPr="00A12C83" w:rsidRDefault="00DC5F65" w:rsidP="00DC5F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Opdracht nagelafwijkingen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5F65" w:rsidRDefault="00DC5F65" w:rsidP="00DC5F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  <w:p w:rsidR="00DC5F65" w:rsidRDefault="00DC5F65" w:rsidP="00DC5F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  <w:p w:rsidR="00DC5F65" w:rsidRPr="00A12C83" w:rsidRDefault="00DC5F65" w:rsidP="00DC5F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V</w:t>
            </w:r>
          </w:p>
        </w:tc>
      </w:tr>
      <w:tr w:rsidR="002A7CF4" w:rsidRPr="00A12C83" w:rsidTr="00AF47D9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CF4" w:rsidRPr="00A12C83" w:rsidRDefault="0086272D" w:rsidP="002A7C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Praktijktoets</w:t>
            </w:r>
          </w:p>
        </w:tc>
        <w:tc>
          <w:tcPr>
            <w:tcW w:w="5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CF4" w:rsidRPr="00A12C83" w:rsidRDefault="00AF47D9" w:rsidP="002A7C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Praktijktoets cosmetische handverzorging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CF4" w:rsidRPr="00A12C83" w:rsidRDefault="00B1078C" w:rsidP="002A7C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6</w:t>
            </w:r>
          </w:p>
        </w:tc>
      </w:tr>
      <w:tr w:rsidR="002A7CF4" w:rsidRPr="00A12C83" w:rsidTr="00AF47D9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CF4" w:rsidRPr="00A12C83" w:rsidRDefault="002A7CF4" w:rsidP="002A7C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</w:t>
            </w:r>
          </w:p>
        </w:tc>
        <w:tc>
          <w:tcPr>
            <w:tcW w:w="5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CF4" w:rsidRPr="00A12C83" w:rsidRDefault="00AF47D9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Praktijktoets </w:t>
            </w:r>
            <w:r w:rsidR="0086272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cosmetische voetverzorging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CF4" w:rsidRPr="00A12C83" w:rsidRDefault="00046160" w:rsidP="002A7C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6</w:t>
            </w:r>
          </w:p>
        </w:tc>
      </w:tr>
      <w:tr w:rsidR="0086272D" w:rsidRPr="002A7CF4" w:rsidTr="00AF47D9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272D" w:rsidRPr="002A7CF4" w:rsidRDefault="0086272D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Visagie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praktijk</w:t>
            </w:r>
          </w:p>
        </w:tc>
        <w:tc>
          <w:tcPr>
            <w:tcW w:w="5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272D" w:rsidRDefault="0086272D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Praktijktoets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visagie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272D" w:rsidRPr="00A12C83" w:rsidRDefault="0086272D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6</w:t>
            </w:r>
          </w:p>
        </w:tc>
      </w:tr>
      <w:tr w:rsidR="0086272D" w:rsidRPr="002A7CF4" w:rsidTr="00AF47D9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272D" w:rsidRPr="002A7CF4" w:rsidRDefault="0086272D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Visagie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theorie</w:t>
            </w:r>
          </w:p>
        </w:tc>
        <w:tc>
          <w:tcPr>
            <w:tcW w:w="5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272D" w:rsidRDefault="0086272D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Theorietoets 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272D" w:rsidRDefault="0086272D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6</w:t>
            </w:r>
          </w:p>
        </w:tc>
      </w:tr>
      <w:tr w:rsidR="0086272D" w:rsidRPr="002A7CF4" w:rsidTr="00AF47D9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272D" w:rsidRPr="002A7CF4" w:rsidRDefault="0086272D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Nederlands</w:t>
            </w:r>
          </w:p>
        </w:tc>
        <w:tc>
          <w:tcPr>
            <w:tcW w:w="5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272D" w:rsidRDefault="0086272D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TNT</w:t>
            </w:r>
          </w:p>
          <w:p w:rsidR="0086272D" w:rsidRPr="002A7CF4" w:rsidRDefault="0086272D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Schrijven: Brief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272D" w:rsidRDefault="0086272D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Voldaan</w:t>
            </w:r>
          </w:p>
          <w:p w:rsidR="0086272D" w:rsidRPr="002A7CF4" w:rsidRDefault="0086272D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</w:tr>
      <w:tr w:rsidR="0086272D" w:rsidRPr="002A7CF4" w:rsidTr="00AF47D9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272D" w:rsidRPr="002A7CF4" w:rsidRDefault="0086272D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Burgerschap </w:t>
            </w:r>
          </w:p>
        </w:tc>
        <w:tc>
          <w:tcPr>
            <w:tcW w:w="5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272D" w:rsidRDefault="0086272D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Opdracht politiek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272D" w:rsidRDefault="0086272D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Voldaan</w:t>
            </w:r>
          </w:p>
        </w:tc>
      </w:tr>
    </w:tbl>
    <w:p w:rsidR="00A12C83" w:rsidRPr="00A12C83" w:rsidRDefault="00A12C83">
      <w:pPr>
        <w:rPr>
          <w:rFonts w:ascii="Arial" w:hAnsi="Arial" w:cs="Arial"/>
        </w:rPr>
      </w:pPr>
    </w:p>
    <w:tbl>
      <w:tblPr>
        <w:tblW w:w="10800" w:type="dxa"/>
        <w:tblInd w:w="-8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25"/>
        <w:gridCol w:w="5148"/>
        <w:gridCol w:w="1527"/>
      </w:tblGrid>
      <w:tr w:rsidR="00DB4830" w:rsidRPr="00A12C83" w:rsidTr="00546B67"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:rsidR="00A12C83" w:rsidRPr="00A12C83" w:rsidRDefault="00A12C83" w:rsidP="005211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Opleidingsonderdeel</w:t>
            </w:r>
            <w:r w:rsidR="008909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 xml:space="preserve"> Periode 2</w:t>
            </w:r>
          </w:p>
        </w:tc>
        <w:tc>
          <w:tcPr>
            <w:tcW w:w="51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:rsidR="00A12C83" w:rsidRPr="00A12C83" w:rsidRDefault="00A12C83" w:rsidP="005211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Formatieve toets</w:t>
            </w:r>
          </w:p>
        </w:tc>
        <w:tc>
          <w:tcPr>
            <w:tcW w:w="1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:rsidR="00A12C83" w:rsidRPr="00A12C83" w:rsidRDefault="00A12C83" w:rsidP="005211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Cesuur</w:t>
            </w:r>
          </w:p>
        </w:tc>
      </w:tr>
      <w:tr w:rsidR="00DB4830" w:rsidRPr="00A12C83" w:rsidTr="00546B67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2C83" w:rsidRPr="00A12C83" w:rsidRDefault="00A12C83" w:rsidP="005211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Anatomie</w:t>
            </w:r>
          </w:p>
        </w:tc>
        <w:tc>
          <w:tcPr>
            <w:tcW w:w="5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2C83" w:rsidRPr="00A12C83" w:rsidRDefault="003F245B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Theorietoets huidverandering, aandoening en afwijking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2C83" w:rsidRPr="00A12C83" w:rsidRDefault="003F245B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</w:tr>
      <w:tr w:rsidR="0086272D" w:rsidRPr="00A12C83" w:rsidTr="00546B67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272D" w:rsidRPr="002A7CF4" w:rsidRDefault="0086272D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Natuurwetenschap</w:t>
            </w:r>
          </w:p>
        </w:tc>
        <w:tc>
          <w:tcPr>
            <w:tcW w:w="5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272D" w:rsidRDefault="0086272D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Theorietoets H1 Alg, NWS, H2 Zuurgraad, H3 Mengvormen</w:t>
            </w:r>
          </w:p>
          <w:p w:rsidR="0086272D" w:rsidRPr="00A12C83" w:rsidRDefault="0086272D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Opdracht Elementen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272D" w:rsidRDefault="0086272D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  <w:p w:rsidR="0086272D" w:rsidRDefault="0086272D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  <w:p w:rsidR="0086272D" w:rsidRPr="00A12C83" w:rsidRDefault="0086272D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V</w:t>
            </w:r>
          </w:p>
        </w:tc>
      </w:tr>
      <w:tr w:rsidR="00B1078C" w:rsidRPr="00A12C83" w:rsidTr="00546B67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078C" w:rsidRPr="00A12C83" w:rsidRDefault="00B1078C" w:rsidP="00B10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proofErr w:type="spellStart"/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Vaktheorie</w:t>
            </w:r>
            <w:proofErr w:type="spellEnd"/>
          </w:p>
        </w:tc>
        <w:tc>
          <w:tcPr>
            <w:tcW w:w="5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078C" w:rsidRDefault="00B1078C" w:rsidP="00B10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Theorietoets huidanalyse, reiniging en apparatuur</w:t>
            </w:r>
          </w:p>
          <w:p w:rsidR="00B1078C" w:rsidRPr="00A12C83" w:rsidRDefault="00B1078C" w:rsidP="00B10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Opdracht kwaliteitszorg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078C" w:rsidRDefault="00B1078C" w:rsidP="00B10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  <w:p w:rsidR="00B1078C" w:rsidRDefault="00B1078C" w:rsidP="00B10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V</w:t>
            </w:r>
          </w:p>
          <w:p w:rsidR="00B1078C" w:rsidRPr="00A12C83" w:rsidRDefault="00B1078C" w:rsidP="00B10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B1078C" w:rsidRPr="00A12C83" w:rsidTr="00546B67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078C" w:rsidRPr="00A12C83" w:rsidRDefault="00B1078C" w:rsidP="00B10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</w:t>
            </w:r>
          </w:p>
        </w:tc>
        <w:tc>
          <w:tcPr>
            <w:tcW w:w="5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078C" w:rsidRPr="00A12C83" w:rsidRDefault="00B1078C" w:rsidP="00B10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Praktijktoets gezichtsanalyse, reiniging en apparatuur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078C" w:rsidRPr="00A12C83" w:rsidRDefault="00B1078C" w:rsidP="00B10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6</w:t>
            </w:r>
          </w:p>
        </w:tc>
      </w:tr>
      <w:tr w:rsidR="00B1078C" w:rsidRPr="002A7CF4" w:rsidTr="00546B67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078C" w:rsidRPr="002A7CF4" w:rsidRDefault="00B1078C" w:rsidP="00B10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Visagie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praktijk</w:t>
            </w:r>
          </w:p>
        </w:tc>
        <w:tc>
          <w:tcPr>
            <w:tcW w:w="5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078C" w:rsidRDefault="00B1078C" w:rsidP="00B10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Visagie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praktijktoets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078C" w:rsidRDefault="00B1078C" w:rsidP="00B10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6</w:t>
            </w:r>
          </w:p>
        </w:tc>
      </w:tr>
      <w:tr w:rsidR="00B1078C" w:rsidTr="00B1078C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078C" w:rsidRPr="002A7CF4" w:rsidRDefault="00B1078C" w:rsidP="002268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Visagie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theorie</w:t>
            </w:r>
          </w:p>
        </w:tc>
        <w:tc>
          <w:tcPr>
            <w:tcW w:w="5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078C" w:rsidRDefault="00B1078C" w:rsidP="002268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Visagie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theorietoets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078C" w:rsidRDefault="00B1078C" w:rsidP="002268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6</w:t>
            </w:r>
          </w:p>
        </w:tc>
      </w:tr>
      <w:tr w:rsidR="00B1078C" w:rsidRPr="002A7CF4" w:rsidTr="00546B67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078C" w:rsidRPr="002A7CF4" w:rsidRDefault="00B1078C" w:rsidP="00B10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Nederlands</w:t>
            </w:r>
          </w:p>
        </w:tc>
        <w:tc>
          <w:tcPr>
            <w:tcW w:w="5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078C" w:rsidRPr="002A7CF4" w:rsidRDefault="00B1078C" w:rsidP="00B10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Oefentoets: Lezen/ luisteren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078C" w:rsidRPr="002A7CF4" w:rsidRDefault="00B1078C" w:rsidP="00B10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Voldaan</w:t>
            </w:r>
          </w:p>
        </w:tc>
      </w:tr>
      <w:tr w:rsidR="00B1078C" w:rsidRPr="002A7CF4" w:rsidTr="00546B67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078C" w:rsidRDefault="00B1078C" w:rsidP="00B10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Rekenen</w:t>
            </w:r>
          </w:p>
        </w:tc>
        <w:tc>
          <w:tcPr>
            <w:tcW w:w="5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078C" w:rsidRDefault="00B1078C" w:rsidP="00B10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Eindtoets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078C" w:rsidRDefault="00B1078C" w:rsidP="00B10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Voldaan</w:t>
            </w:r>
          </w:p>
        </w:tc>
      </w:tr>
      <w:tr w:rsidR="00B1078C" w:rsidRPr="002A7CF4" w:rsidTr="00546B67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078C" w:rsidRPr="002A7CF4" w:rsidRDefault="00B1078C" w:rsidP="00B10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Burgerschap</w:t>
            </w:r>
          </w:p>
        </w:tc>
        <w:tc>
          <w:tcPr>
            <w:tcW w:w="5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078C" w:rsidRDefault="00B1078C" w:rsidP="00B10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Opdracht vitaal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078C" w:rsidRDefault="00B1078C" w:rsidP="00B10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Voldaan</w:t>
            </w:r>
          </w:p>
        </w:tc>
      </w:tr>
    </w:tbl>
    <w:p w:rsidR="00A12C83" w:rsidRPr="00A12C83" w:rsidRDefault="00A12C83">
      <w:pPr>
        <w:rPr>
          <w:rFonts w:ascii="Arial" w:hAnsi="Arial" w:cs="Arial"/>
        </w:rPr>
      </w:pPr>
    </w:p>
    <w:tbl>
      <w:tblPr>
        <w:tblW w:w="10800" w:type="dxa"/>
        <w:tblInd w:w="-8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25"/>
        <w:gridCol w:w="5150"/>
        <w:gridCol w:w="1525"/>
      </w:tblGrid>
      <w:tr w:rsidR="00A12C83" w:rsidRPr="00A12C83" w:rsidTr="00AF47D9"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:rsidR="00A12C83" w:rsidRPr="00A12C83" w:rsidRDefault="00A12C83" w:rsidP="005211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Opleidingsonderdeel</w:t>
            </w:r>
            <w:r w:rsidR="008909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 xml:space="preserve"> Periode 3</w:t>
            </w:r>
          </w:p>
        </w:tc>
        <w:tc>
          <w:tcPr>
            <w:tcW w:w="5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:rsidR="00A12C83" w:rsidRPr="00A12C83" w:rsidRDefault="00A12C83" w:rsidP="005211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Formatieve toets</w:t>
            </w:r>
          </w:p>
        </w:tc>
        <w:tc>
          <w:tcPr>
            <w:tcW w:w="1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:rsidR="00A12C83" w:rsidRPr="00A12C83" w:rsidRDefault="00A12C83" w:rsidP="005211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Cesuur</w:t>
            </w:r>
          </w:p>
        </w:tc>
      </w:tr>
      <w:tr w:rsidR="00A12C83" w:rsidRPr="00A12C83" w:rsidTr="00AF47D9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2C83" w:rsidRPr="00A12C83" w:rsidRDefault="00A12C83" w:rsidP="005211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Anatomie</w:t>
            </w:r>
          </w:p>
        </w:tc>
        <w:tc>
          <w:tcPr>
            <w:tcW w:w="5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2C83" w:rsidRDefault="003F245B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Theorietoets spijsvertering, bloedsomloop en lymfevatenstelsel</w:t>
            </w:r>
          </w:p>
          <w:p w:rsidR="003F245B" w:rsidRPr="00A12C83" w:rsidRDefault="003F245B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Opdracht skelet en het spierstelsel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2C83" w:rsidRDefault="003F245B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  <w:p w:rsidR="003F245B" w:rsidRDefault="003F245B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  <w:p w:rsidR="003F245B" w:rsidRPr="00A12C83" w:rsidRDefault="003F245B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V</w:t>
            </w:r>
          </w:p>
        </w:tc>
      </w:tr>
      <w:tr w:rsidR="0086272D" w:rsidRPr="00A12C83" w:rsidTr="0086272D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272D" w:rsidRPr="00A12C83" w:rsidRDefault="0086272D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Natuurwetenschappen</w:t>
            </w:r>
          </w:p>
        </w:tc>
        <w:tc>
          <w:tcPr>
            <w:tcW w:w="5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272D" w:rsidRDefault="0086272D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Theorietoets H7 elektriciteit en H10 elektroapparatuur</w:t>
            </w:r>
          </w:p>
          <w:p w:rsidR="0086272D" w:rsidRDefault="0086272D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  <w:p w:rsidR="0086272D" w:rsidRDefault="0086272D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Eindopdracht </w:t>
            </w:r>
          </w:p>
          <w:p w:rsidR="0086272D" w:rsidRPr="00A12C83" w:rsidRDefault="0086272D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Presentatie elektriciteit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272D" w:rsidRDefault="0086272D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  <w:p w:rsidR="0086272D" w:rsidRDefault="0086272D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  <w:p w:rsidR="0086272D" w:rsidRDefault="0086272D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V</w:t>
            </w:r>
          </w:p>
          <w:p w:rsidR="0086272D" w:rsidRPr="00A12C83" w:rsidRDefault="0086272D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</w:tr>
      <w:tr w:rsidR="0086272D" w:rsidRPr="00A12C83" w:rsidTr="00AF47D9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272D" w:rsidRPr="002A7CF4" w:rsidRDefault="0086272D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Vaktheorie</w:t>
            </w:r>
          </w:p>
        </w:tc>
        <w:tc>
          <w:tcPr>
            <w:tcW w:w="5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272D" w:rsidRDefault="0086272D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Theorietoets </w:t>
            </w:r>
            <w:r w:rsidR="00BB3C9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Massage, epileren, ontharen en verven</w:t>
            </w:r>
          </w:p>
          <w:p w:rsidR="0086272D" w:rsidRDefault="0086272D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  <w:p w:rsidR="0086272D" w:rsidRPr="00A12C83" w:rsidRDefault="0086272D" w:rsidP="00BB3C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Opdracht</w:t>
            </w:r>
            <w:r w:rsidR="00BB3C9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Epileren, ontharen en verven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272D" w:rsidRDefault="0086272D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  <w:p w:rsidR="0086272D" w:rsidRDefault="0086272D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  <w:p w:rsidR="0086272D" w:rsidRPr="00A12C83" w:rsidRDefault="0086272D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V</w:t>
            </w:r>
          </w:p>
        </w:tc>
      </w:tr>
      <w:tr w:rsidR="0086272D" w:rsidRPr="00A12C83" w:rsidTr="00AF47D9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272D" w:rsidRPr="00A12C83" w:rsidRDefault="0086272D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</w:t>
            </w:r>
          </w:p>
        </w:tc>
        <w:tc>
          <w:tcPr>
            <w:tcW w:w="5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272D" w:rsidRPr="00A12C83" w:rsidRDefault="0086272D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Praktijktoets epileren, verven en ontharen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272D" w:rsidRPr="00A12C83" w:rsidRDefault="0086272D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 6</w:t>
            </w:r>
          </w:p>
        </w:tc>
      </w:tr>
      <w:tr w:rsidR="005371A4" w:rsidRPr="002A7CF4" w:rsidTr="005371A4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1A4" w:rsidRPr="002A7CF4" w:rsidRDefault="005371A4" w:rsidP="002268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lastRenderedPageBreak/>
              <w:t>Visagie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praktijk</w:t>
            </w:r>
          </w:p>
        </w:tc>
        <w:tc>
          <w:tcPr>
            <w:tcW w:w="5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1A4" w:rsidRDefault="005371A4" w:rsidP="002268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Visagie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praktijktoets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1A4" w:rsidRPr="002A7CF4" w:rsidRDefault="005371A4" w:rsidP="002268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6</w:t>
            </w:r>
          </w:p>
        </w:tc>
      </w:tr>
      <w:tr w:rsidR="005371A4" w:rsidRPr="00A12C83" w:rsidTr="00AF47D9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1A4" w:rsidRPr="002A7CF4" w:rsidRDefault="005371A4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Visagie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theorie</w:t>
            </w:r>
          </w:p>
        </w:tc>
        <w:tc>
          <w:tcPr>
            <w:tcW w:w="5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1A4" w:rsidRDefault="005371A4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Visagie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theorietoets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1A4" w:rsidRPr="002A7CF4" w:rsidRDefault="005371A4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6</w:t>
            </w:r>
          </w:p>
        </w:tc>
      </w:tr>
      <w:tr w:rsidR="0086272D" w:rsidRPr="00A12C83" w:rsidTr="00AF47D9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272D" w:rsidRPr="00A12C83" w:rsidRDefault="0086272D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Ondernemerschap</w:t>
            </w:r>
          </w:p>
        </w:tc>
        <w:tc>
          <w:tcPr>
            <w:tcW w:w="5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272D" w:rsidRPr="00A12C83" w:rsidRDefault="0086272D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Kennis maken met ondernemen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272D" w:rsidRPr="00A12C83" w:rsidRDefault="0086272D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V</w:t>
            </w:r>
          </w:p>
        </w:tc>
      </w:tr>
      <w:tr w:rsidR="0086272D" w:rsidRPr="002A7CF4" w:rsidTr="00AF47D9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272D" w:rsidRPr="002A7CF4" w:rsidRDefault="0086272D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Rekenen</w:t>
            </w:r>
          </w:p>
        </w:tc>
        <w:tc>
          <w:tcPr>
            <w:tcW w:w="5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272D" w:rsidRDefault="0086272D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Rekenopdracht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272D" w:rsidRDefault="0086272D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</w:tr>
      <w:tr w:rsidR="0086272D" w:rsidRPr="002A7CF4" w:rsidTr="00AF47D9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272D" w:rsidRPr="002A7CF4" w:rsidRDefault="0086272D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Nederlands</w:t>
            </w:r>
          </w:p>
        </w:tc>
        <w:tc>
          <w:tcPr>
            <w:tcW w:w="5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272D" w:rsidRPr="002A7CF4" w:rsidRDefault="0086272D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Spreken: Presentatie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272D" w:rsidRPr="002A7CF4" w:rsidRDefault="0086272D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</w:tr>
      <w:tr w:rsidR="0086272D" w:rsidRPr="002A7CF4" w:rsidTr="00AF47D9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272D" w:rsidRPr="002A7CF4" w:rsidRDefault="0086272D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Burgerschap</w:t>
            </w:r>
          </w:p>
        </w:tc>
        <w:tc>
          <w:tcPr>
            <w:tcW w:w="5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272D" w:rsidRDefault="0086272D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Opdracht consument en werk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272D" w:rsidRDefault="0086272D" w:rsidP="0086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Voldaan</w:t>
            </w:r>
          </w:p>
        </w:tc>
      </w:tr>
    </w:tbl>
    <w:p w:rsidR="00A12C83" w:rsidRDefault="00A12C83">
      <w:pPr>
        <w:rPr>
          <w:rFonts w:ascii="Arial" w:hAnsi="Arial" w:cs="Arial"/>
        </w:rPr>
      </w:pPr>
    </w:p>
    <w:p w:rsidR="00046160" w:rsidRDefault="00046160">
      <w:pPr>
        <w:rPr>
          <w:rFonts w:ascii="Arial" w:hAnsi="Arial" w:cs="Arial"/>
        </w:rPr>
      </w:pPr>
    </w:p>
    <w:p w:rsidR="007D3671" w:rsidRDefault="007D3671">
      <w:pPr>
        <w:rPr>
          <w:rFonts w:ascii="Arial" w:hAnsi="Arial" w:cs="Arial"/>
        </w:rPr>
      </w:pPr>
    </w:p>
    <w:p w:rsidR="007D3671" w:rsidRPr="00A12C83" w:rsidRDefault="007D3671">
      <w:pPr>
        <w:rPr>
          <w:rFonts w:ascii="Arial" w:hAnsi="Arial" w:cs="Arial"/>
        </w:rPr>
      </w:pPr>
    </w:p>
    <w:tbl>
      <w:tblPr>
        <w:tblW w:w="10800" w:type="dxa"/>
        <w:tblInd w:w="-8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25"/>
        <w:gridCol w:w="5158"/>
        <w:gridCol w:w="1517"/>
      </w:tblGrid>
      <w:tr w:rsidR="00A12C83" w:rsidRPr="00A12C83" w:rsidTr="00201A26"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:rsidR="00A12C83" w:rsidRPr="00A12C83" w:rsidRDefault="00A12C83" w:rsidP="005211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Opleidingsonderdeel</w:t>
            </w:r>
            <w:r w:rsidR="008909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 xml:space="preserve"> Periode 4</w:t>
            </w:r>
          </w:p>
        </w:tc>
        <w:tc>
          <w:tcPr>
            <w:tcW w:w="51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:rsidR="00A12C83" w:rsidRPr="00A12C83" w:rsidRDefault="00A12C83" w:rsidP="005211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Formatieve toets</w:t>
            </w:r>
          </w:p>
        </w:tc>
        <w:tc>
          <w:tcPr>
            <w:tcW w:w="1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:rsidR="00A12C83" w:rsidRPr="00A12C83" w:rsidRDefault="00A12C83" w:rsidP="005211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Cesuur</w:t>
            </w:r>
          </w:p>
        </w:tc>
      </w:tr>
      <w:tr w:rsidR="00A12C83" w:rsidRPr="00A12C83" w:rsidTr="00201A26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2C83" w:rsidRPr="00A12C83" w:rsidRDefault="00A12C83" w:rsidP="005211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Anatomie</w:t>
            </w:r>
          </w:p>
        </w:tc>
        <w:tc>
          <w:tcPr>
            <w:tcW w:w="5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2C83" w:rsidRDefault="003F245B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Theorietoets zintuigen, ademhaling, nieren en urinewegen</w:t>
            </w:r>
          </w:p>
          <w:p w:rsidR="003F245B" w:rsidRPr="00A12C83" w:rsidRDefault="003F245B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Opdracht plastische chirurgie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2C83" w:rsidRDefault="003F245B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  <w:p w:rsidR="003F245B" w:rsidRDefault="003F245B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  <w:p w:rsidR="003F245B" w:rsidRPr="00A12C83" w:rsidRDefault="003F245B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V</w:t>
            </w:r>
          </w:p>
        </w:tc>
      </w:tr>
      <w:tr w:rsidR="00E3203A" w:rsidRPr="00A12C83" w:rsidTr="00201A26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203A" w:rsidRPr="00A12C83" w:rsidRDefault="00E3203A" w:rsidP="00E32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proofErr w:type="spellStart"/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Vaktheorie</w:t>
            </w:r>
            <w:proofErr w:type="spellEnd"/>
          </w:p>
        </w:tc>
        <w:tc>
          <w:tcPr>
            <w:tcW w:w="5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203A" w:rsidRDefault="00E3203A" w:rsidP="00E32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Theorietoets Cosmetische grond-,werkstoffen, verzorgende producten</w:t>
            </w:r>
          </w:p>
          <w:p w:rsidR="00E3203A" w:rsidRPr="00A12C83" w:rsidRDefault="00E3203A" w:rsidP="00E32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203A" w:rsidRDefault="00E3203A" w:rsidP="00E32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  <w:p w:rsidR="00E3203A" w:rsidRDefault="00E3203A" w:rsidP="00E32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  <w:p w:rsidR="00E3203A" w:rsidRPr="00A12C83" w:rsidRDefault="00E3203A" w:rsidP="00E32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384350" w:rsidRPr="00A12C83" w:rsidTr="00201A26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2C83" w:rsidRPr="00A12C83" w:rsidRDefault="00A12C83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</w:t>
            </w:r>
          </w:p>
        </w:tc>
        <w:tc>
          <w:tcPr>
            <w:tcW w:w="5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2C83" w:rsidRPr="00A12C83" w:rsidRDefault="00E3203A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Praktijktoets gezichtsmassage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2C83" w:rsidRPr="00A12C83" w:rsidRDefault="00E3203A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6</w:t>
            </w:r>
          </w:p>
        </w:tc>
      </w:tr>
      <w:tr w:rsidR="00621105" w:rsidRPr="00A12C83" w:rsidTr="00201A26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1105" w:rsidRPr="002A7CF4" w:rsidRDefault="00621105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Image styling</w:t>
            </w:r>
          </w:p>
        </w:tc>
        <w:tc>
          <w:tcPr>
            <w:tcW w:w="5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1105" w:rsidRDefault="00621105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Praktijktoets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1105" w:rsidRPr="002A7CF4" w:rsidRDefault="00621105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6</w:t>
            </w:r>
          </w:p>
        </w:tc>
      </w:tr>
      <w:tr w:rsidR="00621105" w:rsidRPr="00A12C83" w:rsidTr="00201A26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1105" w:rsidRPr="002A7CF4" w:rsidRDefault="00621105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Image styling</w:t>
            </w:r>
          </w:p>
        </w:tc>
        <w:tc>
          <w:tcPr>
            <w:tcW w:w="5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1105" w:rsidRDefault="00621105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Theorietoets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1105" w:rsidRPr="002A7CF4" w:rsidRDefault="00621105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</w:tr>
      <w:tr w:rsidR="00384350" w:rsidRPr="00A12C83" w:rsidTr="00201A26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2C83" w:rsidRPr="00A12C83" w:rsidRDefault="00A12C83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Ondernemerschap</w:t>
            </w:r>
          </w:p>
        </w:tc>
        <w:tc>
          <w:tcPr>
            <w:tcW w:w="5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2C83" w:rsidRPr="00A12C83" w:rsidRDefault="008557D2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Ondernemend gedrag in “De Salon”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2C83" w:rsidRPr="00A12C83" w:rsidRDefault="0035221E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V</w:t>
            </w:r>
          </w:p>
        </w:tc>
      </w:tr>
      <w:tr w:rsidR="00384350" w:rsidRPr="00A12C83" w:rsidTr="00201A26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2C83" w:rsidRPr="00A12C83" w:rsidRDefault="00A12C83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Beroepsvaardigheden</w:t>
            </w:r>
          </w:p>
        </w:tc>
        <w:tc>
          <w:tcPr>
            <w:tcW w:w="5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2C83" w:rsidRPr="00A12C83" w:rsidRDefault="00201A26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Salonopdracht verkoopgesprek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2C83" w:rsidRPr="00A12C83" w:rsidRDefault="00201A26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V</w:t>
            </w:r>
          </w:p>
        </w:tc>
      </w:tr>
      <w:tr w:rsidR="004B3028" w:rsidRPr="002A7CF4" w:rsidTr="00201A26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3028" w:rsidRPr="002A7CF4" w:rsidRDefault="004B3028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Rekenen</w:t>
            </w:r>
          </w:p>
        </w:tc>
        <w:tc>
          <w:tcPr>
            <w:tcW w:w="5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3028" w:rsidRPr="002A7CF4" w:rsidRDefault="004B3028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Eindtoets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3028" w:rsidRPr="002A7CF4" w:rsidRDefault="004B3028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Voldaan</w:t>
            </w:r>
          </w:p>
        </w:tc>
      </w:tr>
      <w:tr w:rsidR="00A12C83" w:rsidRPr="002A7CF4" w:rsidTr="00201A26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2C83" w:rsidRPr="002A7CF4" w:rsidRDefault="00A12C83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Salondienst</w:t>
            </w:r>
          </w:p>
        </w:tc>
        <w:tc>
          <w:tcPr>
            <w:tcW w:w="5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2C83" w:rsidRPr="002A7CF4" w:rsidRDefault="0035221E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Salonopdrachten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2C83" w:rsidRPr="002A7CF4" w:rsidRDefault="0035221E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V</w:t>
            </w:r>
          </w:p>
        </w:tc>
      </w:tr>
      <w:tr w:rsidR="003E1FBA" w:rsidRPr="002A7CF4" w:rsidTr="00201A26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E1FBA" w:rsidRPr="002A7CF4" w:rsidRDefault="003E1FBA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Nederlands</w:t>
            </w:r>
          </w:p>
        </w:tc>
        <w:tc>
          <w:tcPr>
            <w:tcW w:w="5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E1FBA" w:rsidRPr="002A7CF4" w:rsidRDefault="00D331A1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Gesprekken voeren: Toets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E1FBA" w:rsidRPr="002A7CF4" w:rsidRDefault="00D331A1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</w:tr>
      <w:tr w:rsidR="00294E52" w:rsidRPr="002A7CF4" w:rsidTr="00201A26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4E52" w:rsidRPr="002A7CF4" w:rsidRDefault="00294E52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Burgerschap </w:t>
            </w:r>
          </w:p>
        </w:tc>
        <w:tc>
          <w:tcPr>
            <w:tcW w:w="5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4E52" w:rsidRDefault="00294E52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Criminaliteit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4E52" w:rsidRDefault="00294E52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Voldaan </w:t>
            </w:r>
          </w:p>
        </w:tc>
      </w:tr>
    </w:tbl>
    <w:p w:rsidR="00A12C83" w:rsidRPr="00A12C83" w:rsidRDefault="00A12C83">
      <w:pPr>
        <w:rPr>
          <w:rFonts w:ascii="Arial" w:hAnsi="Arial" w:cs="Arial"/>
        </w:rPr>
      </w:pPr>
    </w:p>
    <w:tbl>
      <w:tblPr>
        <w:tblW w:w="10800" w:type="dxa"/>
        <w:tblInd w:w="-8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25"/>
        <w:gridCol w:w="5132"/>
        <w:gridCol w:w="1543"/>
      </w:tblGrid>
      <w:tr w:rsidR="00A12C83" w:rsidRPr="00A12C83" w:rsidTr="00201A26"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:rsidR="00A12C83" w:rsidRPr="00A12C83" w:rsidRDefault="00A12C83" w:rsidP="005211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Opleidingsonderdeel</w:t>
            </w:r>
            <w:r w:rsidR="008909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 xml:space="preserve"> Periode 5</w:t>
            </w:r>
          </w:p>
        </w:tc>
        <w:tc>
          <w:tcPr>
            <w:tcW w:w="51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:rsidR="00A12C83" w:rsidRPr="00A12C83" w:rsidRDefault="00A12C83" w:rsidP="005211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Formatieve toets</w:t>
            </w:r>
          </w:p>
        </w:tc>
        <w:tc>
          <w:tcPr>
            <w:tcW w:w="1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:rsidR="00A12C83" w:rsidRPr="00A12C83" w:rsidRDefault="00A12C83" w:rsidP="005211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Cesuur</w:t>
            </w:r>
          </w:p>
        </w:tc>
      </w:tr>
      <w:tr w:rsidR="003F245B" w:rsidRPr="00A12C83" w:rsidTr="00201A26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245B" w:rsidRPr="002A7CF4" w:rsidRDefault="003F245B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Anatomie</w:t>
            </w:r>
          </w:p>
        </w:tc>
        <w:tc>
          <w:tcPr>
            <w:tcW w:w="5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245B" w:rsidRDefault="003F245B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Theorietoets het zenuwstelsel en het hormoonstelsel</w:t>
            </w:r>
          </w:p>
          <w:p w:rsidR="001A4FE7" w:rsidRDefault="001A4FE7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Theorietoets skelet en spieren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245B" w:rsidRDefault="003F245B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  <w:p w:rsidR="001A4FE7" w:rsidRDefault="001A4FE7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</w:tr>
      <w:tr w:rsidR="00E3203A" w:rsidRPr="00A12C83" w:rsidTr="00201A26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203A" w:rsidRPr="002A7CF4" w:rsidRDefault="00E3203A" w:rsidP="00E32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Vaktheorie</w:t>
            </w:r>
            <w:proofErr w:type="spellEnd"/>
          </w:p>
        </w:tc>
        <w:tc>
          <w:tcPr>
            <w:tcW w:w="5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203A" w:rsidRDefault="00E3203A" w:rsidP="00E32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Theorietoets mannenhuid, maskers en pakkingen</w:t>
            </w:r>
          </w:p>
          <w:p w:rsidR="00E3203A" w:rsidRDefault="00E3203A" w:rsidP="00E32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Opdracht maskers en pakking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203A" w:rsidRDefault="00E3203A" w:rsidP="00E32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  <w:p w:rsidR="00E3203A" w:rsidRDefault="00E3203A" w:rsidP="00E32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V</w:t>
            </w:r>
          </w:p>
        </w:tc>
      </w:tr>
      <w:tr w:rsidR="00E3203A" w:rsidRPr="00A12C83" w:rsidTr="00201A26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203A" w:rsidRPr="00A12C83" w:rsidRDefault="00E3203A" w:rsidP="00E32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</w:t>
            </w:r>
          </w:p>
        </w:tc>
        <w:tc>
          <w:tcPr>
            <w:tcW w:w="5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203A" w:rsidRPr="00A12C83" w:rsidRDefault="00E3203A" w:rsidP="00E32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</w:t>
            </w:r>
            <w:r w:rsidR="00867D7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toets mannenhuid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203A" w:rsidRPr="00A12C83" w:rsidRDefault="00867D7C" w:rsidP="00E32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6</w:t>
            </w:r>
          </w:p>
        </w:tc>
      </w:tr>
      <w:tr w:rsidR="00867D7C" w:rsidRPr="00A12C83" w:rsidTr="00201A26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7D7C" w:rsidRPr="002A7CF4" w:rsidRDefault="00867D7C" w:rsidP="00E32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Image styling</w:t>
            </w:r>
          </w:p>
        </w:tc>
        <w:tc>
          <w:tcPr>
            <w:tcW w:w="5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7D7C" w:rsidRDefault="00621105" w:rsidP="00E32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Praktijktoets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7D7C" w:rsidRPr="002A7CF4" w:rsidRDefault="00867D7C" w:rsidP="00E32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6</w:t>
            </w:r>
          </w:p>
        </w:tc>
      </w:tr>
      <w:tr w:rsidR="00867D7C" w:rsidRPr="00A12C83" w:rsidTr="00201A26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7D7C" w:rsidRPr="002A7CF4" w:rsidRDefault="00867D7C" w:rsidP="00E32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Image styling</w:t>
            </w:r>
          </w:p>
        </w:tc>
        <w:tc>
          <w:tcPr>
            <w:tcW w:w="5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7D7C" w:rsidRDefault="00621105" w:rsidP="00E32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Theorietoets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7D7C" w:rsidRPr="002A7CF4" w:rsidRDefault="00867D7C" w:rsidP="00E32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</w:tr>
      <w:tr w:rsidR="00E3203A" w:rsidRPr="00A12C83" w:rsidTr="00201A26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203A" w:rsidRPr="00A12C83" w:rsidRDefault="00E3203A" w:rsidP="00E32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Ondernemerschap</w:t>
            </w:r>
          </w:p>
        </w:tc>
        <w:tc>
          <w:tcPr>
            <w:tcW w:w="5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203A" w:rsidRPr="00A12C83" w:rsidRDefault="00E3203A" w:rsidP="00E32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Theorietoets Ondernemerschap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203A" w:rsidRPr="00A12C83" w:rsidRDefault="00E3203A" w:rsidP="00E32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</w:tr>
      <w:tr w:rsidR="00E3203A" w:rsidRPr="002A7CF4" w:rsidTr="00201A26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203A" w:rsidRPr="002A7CF4" w:rsidRDefault="00E3203A" w:rsidP="00E32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Beroepsvaardigheden</w:t>
            </w:r>
          </w:p>
        </w:tc>
        <w:tc>
          <w:tcPr>
            <w:tcW w:w="5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203A" w:rsidRPr="002A7CF4" w:rsidRDefault="00E3203A" w:rsidP="00E32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Salonopdracht verkoopgesprek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203A" w:rsidRPr="002A7CF4" w:rsidRDefault="00E3203A" w:rsidP="00E32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V</w:t>
            </w:r>
          </w:p>
        </w:tc>
      </w:tr>
      <w:tr w:rsidR="00E3203A" w:rsidRPr="002A7CF4" w:rsidTr="00201A26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203A" w:rsidRPr="002A7CF4" w:rsidRDefault="00E3203A" w:rsidP="00E32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lastRenderedPageBreak/>
              <w:t>Nederlands</w:t>
            </w:r>
          </w:p>
        </w:tc>
        <w:tc>
          <w:tcPr>
            <w:tcW w:w="5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203A" w:rsidRPr="002A7CF4" w:rsidRDefault="00E3203A" w:rsidP="00E32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Oefentoets: Lezen/ Luisteren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203A" w:rsidRPr="002A7CF4" w:rsidRDefault="00E3203A" w:rsidP="00E32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Voldaan</w:t>
            </w:r>
          </w:p>
        </w:tc>
      </w:tr>
    </w:tbl>
    <w:p w:rsidR="00A12C83" w:rsidRPr="00A12C83" w:rsidRDefault="00A12C83">
      <w:pPr>
        <w:rPr>
          <w:rFonts w:ascii="Arial" w:hAnsi="Arial" w:cs="Arial"/>
        </w:rPr>
      </w:pPr>
    </w:p>
    <w:tbl>
      <w:tblPr>
        <w:tblW w:w="10800" w:type="dxa"/>
        <w:tblInd w:w="-8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25"/>
        <w:gridCol w:w="5132"/>
        <w:gridCol w:w="1543"/>
      </w:tblGrid>
      <w:tr w:rsidR="00A12C83" w:rsidRPr="00A12C83" w:rsidTr="00201A26"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:rsidR="00A12C83" w:rsidRPr="00A12C83" w:rsidRDefault="00A12C83" w:rsidP="005211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Opleidingsonderdeel</w:t>
            </w:r>
            <w:r w:rsidR="008909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 xml:space="preserve"> Periode 6</w:t>
            </w:r>
          </w:p>
        </w:tc>
        <w:tc>
          <w:tcPr>
            <w:tcW w:w="51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:rsidR="00A12C83" w:rsidRPr="00A12C83" w:rsidRDefault="00A12C83" w:rsidP="005211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Formatieve toets</w:t>
            </w:r>
          </w:p>
        </w:tc>
        <w:tc>
          <w:tcPr>
            <w:tcW w:w="1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:rsidR="00A12C83" w:rsidRPr="00A12C83" w:rsidRDefault="00A12C83" w:rsidP="005211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Cesuur</w:t>
            </w:r>
          </w:p>
        </w:tc>
      </w:tr>
      <w:tr w:rsidR="000879B2" w:rsidRPr="00A12C83" w:rsidTr="00201A26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79B2" w:rsidRPr="00A12C83" w:rsidRDefault="000879B2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</w:t>
            </w:r>
          </w:p>
        </w:tc>
        <w:tc>
          <w:tcPr>
            <w:tcW w:w="5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79B2" w:rsidRPr="00A12C83" w:rsidRDefault="00AF47D9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Praktijktoets harsen lichaam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79B2" w:rsidRPr="00A12C83" w:rsidRDefault="0075297A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V</w:t>
            </w:r>
          </w:p>
        </w:tc>
      </w:tr>
      <w:tr w:rsidR="00867D7C" w:rsidRPr="00A12C83" w:rsidTr="00201A26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7D7C" w:rsidRPr="002A7CF4" w:rsidRDefault="00867D7C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Image styling</w:t>
            </w:r>
          </w:p>
        </w:tc>
        <w:tc>
          <w:tcPr>
            <w:tcW w:w="5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7D7C" w:rsidRDefault="00621105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Praktijktoets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7D7C" w:rsidRDefault="00867D7C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6</w:t>
            </w:r>
          </w:p>
        </w:tc>
      </w:tr>
      <w:tr w:rsidR="00867D7C" w:rsidRPr="00A12C83" w:rsidTr="00201A26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7D7C" w:rsidRPr="002A7CF4" w:rsidRDefault="00867D7C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Image styling</w:t>
            </w:r>
          </w:p>
        </w:tc>
        <w:tc>
          <w:tcPr>
            <w:tcW w:w="5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7D7C" w:rsidRDefault="00621105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Theorietoets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7D7C" w:rsidRDefault="00867D7C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</w:tr>
      <w:tr w:rsidR="000879B2" w:rsidRPr="00A12C83" w:rsidTr="00201A26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79B2" w:rsidRPr="00A12C83" w:rsidRDefault="000879B2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Ondernemerschap</w:t>
            </w:r>
          </w:p>
        </w:tc>
        <w:tc>
          <w:tcPr>
            <w:tcW w:w="5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79B2" w:rsidRPr="00A12C83" w:rsidRDefault="008557D2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Ondernemingsplan opzet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79B2" w:rsidRPr="00A12C83" w:rsidRDefault="008557D2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V</w:t>
            </w:r>
          </w:p>
        </w:tc>
      </w:tr>
      <w:tr w:rsidR="004B3028" w:rsidRPr="002A7CF4" w:rsidTr="00201A26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3028" w:rsidRPr="002A7CF4" w:rsidRDefault="004B3028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Rekenen</w:t>
            </w:r>
          </w:p>
        </w:tc>
        <w:tc>
          <w:tcPr>
            <w:tcW w:w="5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3028" w:rsidRDefault="004B3028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Eindtoets domein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3028" w:rsidRDefault="004B3028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Voldaan</w:t>
            </w:r>
          </w:p>
        </w:tc>
      </w:tr>
      <w:tr w:rsidR="000879B2" w:rsidRPr="002A7CF4" w:rsidTr="00201A26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79B2" w:rsidRPr="002A7CF4" w:rsidRDefault="000879B2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Beroepsvaardigheden</w:t>
            </w:r>
          </w:p>
        </w:tc>
        <w:tc>
          <w:tcPr>
            <w:tcW w:w="5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79B2" w:rsidRPr="002A7CF4" w:rsidRDefault="00201A26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Salonopdracht verkoopgesprek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79B2" w:rsidRPr="002A7CF4" w:rsidRDefault="00201A26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V</w:t>
            </w:r>
          </w:p>
        </w:tc>
      </w:tr>
      <w:tr w:rsidR="000879B2" w:rsidRPr="002A7CF4" w:rsidTr="00201A26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79B2" w:rsidRPr="002A7CF4" w:rsidRDefault="000879B2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Nederlands</w:t>
            </w:r>
          </w:p>
        </w:tc>
        <w:tc>
          <w:tcPr>
            <w:tcW w:w="5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79B2" w:rsidRPr="002A7CF4" w:rsidRDefault="00D331A1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Schrijven: Betoog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79B2" w:rsidRPr="002A7CF4" w:rsidRDefault="00D331A1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</w:tr>
    </w:tbl>
    <w:p w:rsidR="00A12C83" w:rsidRDefault="00A12C83">
      <w:pPr>
        <w:rPr>
          <w:rFonts w:ascii="Arial" w:hAnsi="Arial" w:cs="Arial"/>
        </w:rPr>
      </w:pPr>
    </w:p>
    <w:p w:rsidR="004B3028" w:rsidRDefault="004B3028">
      <w:pPr>
        <w:rPr>
          <w:rFonts w:ascii="Arial" w:hAnsi="Arial" w:cs="Arial"/>
        </w:rPr>
      </w:pPr>
    </w:p>
    <w:p w:rsidR="004B3028" w:rsidRDefault="004B3028">
      <w:pPr>
        <w:rPr>
          <w:rFonts w:ascii="Arial" w:hAnsi="Arial" w:cs="Arial"/>
        </w:rPr>
      </w:pPr>
    </w:p>
    <w:p w:rsidR="004B3028" w:rsidRPr="00A12C83" w:rsidRDefault="004B3028">
      <w:pPr>
        <w:rPr>
          <w:rFonts w:ascii="Arial" w:hAnsi="Arial" w:cs="Arial"/>
        </w:rPr>
      </w:pPr>
    </w:p>
    <w:tbl>
      <w:tblPr>
        <w:tblW w:w="10800" w:type="dxa"/>
        <w:tblInd w:w="-8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25"/>
        <w:gridCol w:w="5132"/>
        <w:gridCol w:w="1543"/>
      </w:tblGrid>
      <w:tr w:rsidR="00A12C83" w:rsidRPr="00A12C83" w:rsidTr="00201A26"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:rsidR="00A12C83" w:rsidRPr="00A12C83" w:rsidRDefault="00A12C83" w:rsidP="005211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Opleidingsonderdeel</w:t>
            </w:r>
            <w:r w:rsidR="008909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 xml:space="preserve"> Periode 7</w:t>
            </w:r>
          </w:p>
        </w:tc>
        <w:tc>
          <w:tcPr>
            <w:tcW w:w="51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:rsidR="00A12C83" w:rsidRPr="00A12C83" w:rsidRDefault="00A12C83" w:rsidP="005211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Formatieve toets</w:t>
            </w:r>
          </w:p>
        </w:tc>
        <w:tc>
          <w:tcPr>
            <w:tcW w:w="1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:rsidR="00A12C83" w:rsidRPr="00A12C83" w:rsidRDefault="00A12C83" w:rsidP="005211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Cesuur</w:t>
            </w:r>
          </w:p>
        </w:tc>
      </w:tr>
      <w:tr w:rsidR="00A12C83" w:rsidRPr="00A12C83" w:rsidTr="00201A26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2C83" w:rsidRPr="00A12C83" w:rsidRDefault="000879B2" w:rsidP="005211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</w:t>
            </w:r>
          </w:p>
        </w:tc>
        <w:tc>
          <w:tcPr>
            <w:tcW w:w="5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2C83" w:rsidRPr="00A12C83" w:rsidRDefault="00AF47D9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Praktijktoets lichaamsmassage, scrub en pakking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2C83" w:rsidRPr="00A12C83" w:rsidRDefault="00AF47D9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V</w:t>
            </w:r>
          </w:p>
        </w:tc>
      </w:tr>
      <w:tr w:rsidR="004B3028" w:rsidRPr="00A12C83" w:rsidTr="00201A26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3028" w:rsidRPr="002A7CF4" w:rsidRDefault="004B3028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Rekenen</w:t>
            </w:r>
          </w:p>
        </w:tc>
        <w:tc>
          <w:tcPr>
            <w:tcW w:w="5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3028" w:rsidRDefault="00D2160F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Rekenopdracht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3028" w:rsidRDefault="00D2160F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</w:tr>
      <w:tr w:rsidR="00A12C83" w:rsidRPr="00A12C83" w:rsidTr="00201A26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2C83" w:rsidRPr="00A12C83" w:rsidRDefault="000879B2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Ondernemerschap</w:t>
            </w:r>
          </w:p>
        </w:tc>
        <w:tc>
          <w:tcPr>
            <w:tcW w:w="5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2C83" w:rsidRPr="00A12C83" w:rsidRDefault="008557D2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Ondernemingsplan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2C83" w:rsidRPr="00A12C83" w:rsidRDefault="008557D2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</w:tr>
      <w:tr w:rsidR="00A12C83" w:rsidRPr="00A12C83" w:rsidTr="00201A26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2C83" w:rsidRPr="00A12C83" w:rsidRDefault="000879B2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Nederlands</w:t>
            </w:r>
          </w:p>
        </w:tc>
        <w:tc>
          <w:tcPr>
            <w:tcW w:w="5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2C83" w:rsidRPr="00A12C83" w:rsidRDefault="00D331A1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Via Starttaal eindtoets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2C83" w:rsidRPr="00A12C83" w:rsidRDefault="00D331A1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Minimaal 5,5</w:t>
            </w:r>
          </w:p>
        </w:tc>
      </w:tr>
    </w:tbl>
    <w:p w:rsidR="00A12C83" w:rsidRPr="00A12C83" w:rsidRDefault="00A12C83">
      <w:pPr>
        <w:rPr>
          <w:rFonts w:ascii="Arial" w:hAnsi="Arial" w:cs="Arial"/>
        </w:rPr>
      </w:pPr>
    </w:p>
    <w:tbl>
      <w:tblPr>
        <w:tblW w:w="10800" w:type="dxa"/>
        <w:tblInd w:w="-8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628"/>
        <w:gridCol w:w="4629"/>
        <w:gridCol w:w="1543"/>
      </w:tblGrid>
      <w:tr w:rsidR="00A12C83" w:rsidRPr="00A12C83" w:rsidTr="00521157">
        <w:tc>
          <w:tcPr>
            <w:tcW w:w="46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:rsidR="00A12C83" w:rsidRPr="00A12C83" w:rsidRDefault="00A12C83" w:rsidP="005211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Opleidingsonderdeel</w:t>
            </w:r>
            <w:r w:rsidR="008909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 xml:space="preserve"> Periode 8</w:t>
            </w:r>
          </w:p>
        </w:tc>
        <w:tc>
          <w:tcPr>
            <w:tcW w:w="46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:rsidR="00A12C83" w:rsidRPr="00A12C83" w:rsidRDefault="00A12C83" w:rsidP="005211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Formatieve toets</w:t>
            </w:r>
          </w:p>
        </w:tc>
        <w:tc>
          <w:tcPr>
            <w:tcW w:w="1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hideMark/>
          </w:tcPr>
          <w:p w:rsidR="00A12C83" w:rsidRPr="00A12C83" w:rsidRDefault="00A12C83" w:rsidP="005211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A12C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Cesuur</w:t>
            </w:r>
          </w:p>
        </w:tc>
      </w:tr>
      <w:tr w:rsidR="000879B2" w:rsidRPr="00A12C83" w:rsidTr="0052115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79B2" w:rsidRPr="00A12C83" w:rsidRDefault="000879B2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2A7CF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Ondernemerschap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79B2" w:rsidRPr="00A12C83" w:rsidRDefault="000879B2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79B2" w:rsidRPr="00A12C83" w:rsidRDefault="000879B2" w:rsidP="00521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</w:tbl>
    <w:p w:rsidR="00A12C83" w:rsidRPr="00A12C83" w:rsidRDefault="00A12C83" w:rsidP="00096701">
      <w:pPr>
        <w:rPr>
          <w:rFonts w:ascii="Arial" w:hAnsi="Arial" w:cs="Arial"/>
        </w:rPr>
      </w:pPr>
    </w:p>
    <w:sectPr w:rsidR="00A12C83" w:rsidRPr="00A12C8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980" w:rsidRDefault="00890980" w:rsidP="00890980">
      <w:pPr>
        <w:spacing w:after="0" w:line="240" w:lineRule="auto"/>
      </w:pPr>
      <w:r>
        <w:separator/>
      </w:r>
    </w:p>
  </w:endnote>
  <w:endnote w:type="continuationSeparator" w:id="0">
    <w:p w:rsidR="00890980" w:rsidRDefault="00890980" w:rsidP="00890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980" w:rsidRDefault="00890980" w:rsidP="00890980">
      <w:pPr>
        <w:spacing w:after="0" w:line="240" w:lineRule="auto"/>
      </w:pPr>
      <w:r>
        <w:separator/>
      </w:r>
    </w:p>
  </w:footnote>
  <w:footnote w:type="continuationSeparator" w:id="0">
    <w:p w:rsidR="00890980" w:rsidRDefault="00890980" w:rsidP="00890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E52" w:rsidRPr="00294E52" w:rsidRDefault="00294E52" w:rsidP="00294E52">
    <w:pPr>
      <w:pStyle w:val="Koptekst"/>
      <w:jc w:val="center"/>
      <w:rPr>
        <w:b/>
        <w:sz w:val="32"/>
      </w:rPr>
    </w:pPr>
    <w:r w:rsidRPr="00294E52">
      <w:rPr>
        <w:b/>
        <w:sz w:val="32"/>
      </w:rPr>
      <w:t>Toetsing per periode niveau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C83"/>
    <w:rsid w:val="00046160"/>
    <w:rsid w:val="000879B2"/>
    <w:rsid w:val="00096701"/>
    <w:rsid w:val="00144D56"/>
    <w:rsid w:val="001A4FE7"/>
    <w:rsid w:val="00201A26"/>
    <w:rsid w:val="00294E52"/>
    <w:rsid w:val="002A7CF4"/>
    <w:rsid w:val="002C0E1F"/>
    <w:rsid w:val="0035221E"/>
    <w:rsid w:val="00384350"/>
    <w:rsid w:val="003E1FBA"/>
    <w:rsid w:val="003F245B"/>
    <w:rsid w:val="00452768"/>
    <w:rsid w:val="004B3028"/>
    <w:rsid w:val="005371A4"/>
    <w:rsid w:val="00546B67"/>
    <w:rsid w:val="00621105"/>
    <w:rsid w:val="00750B7F"/>
    <w:rsid w:val="0075297A"/>
    <w:rsid w:val="007D3671"/>
    <w:rsid w:val="008557D2"/>
    <w:rsid w:val="0086272D"/>
    <w:rsid w:val="00867D7C"/>
    <w:rsid w:val="00890980"/>
    <w:rsid w:val="008F11DC"/>
    <w:rsid w:val="009064D5"/>
    <w:rsid w:val="00A12C83"/>
    <w:rsid w:val="00AF47D9"/>
    <w:rsid w:val="00B1078C"/>
    <w:rsid w:val="00B3112F"/>
    <w:rsid w:val="00BB3C92"/>
    <w:rsid w:val="00D2160F"/>
    <w:rsid w:val="00D331A1"/>
    <w:rsid w:val="00DB4830"/>
    <w:rsid w:val="00DC5F65"/>
    <w:rsid w:val="00E3203A"/>
    <w:rsid w:val="00F5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8B10BA-EA11-470D-AB9E-615E55FE6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90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90980"/>
  </w:style>
  <w:style w:type="paragraph" w:styleId="Voettekst">
    <w:name w:val="footer"/>
    <w:basedOn w:val="Standaard"/>
    <w:link w:val="VoettekstChar"/>
    <w:uiPriority w:val="99"/>
    <w:unhideWhenUsed/>
    <w:rsid w:val="00890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90980"/>
  </w:style>
  <w:style w:type="paragraph" w:styleId="Ballontekst">
    <w:name w:val="Balloon Text"/>
    <w:basedOn w:val="Standaard"/>
    <w:link w:val="BallontekstChar"/>
    <w:uiPriority w:val="99"/>
    <w:semiHidden/>
    <w:unhideWhenUsed/>
    <w:rsid w:val="00096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967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8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3520">
                  <w:marLeft w:val="30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07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DA1A4"/>
                            <w:left w:val="single" w:sz="6" w:space="0" w:color="9DA1A4"/>
                            <w:bottom w:val="single" w:sz="6" w:space="0" w:color="9DA1A4"/>
                            <w:right w:val="single" w:sz="6" w:space="0" w:color="9DA1A4"/>
                          </w:divBdr>
                          <w:divsChild>
                            <w:div w:id="52737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62542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82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Kien</Company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Zahide Ekiz</dc:creator>
  <cp:keywords/>
  <dc:description/>
  <cp:lastModifiedBy>Deborah Carbonare</cp:lastModifiedBy>
  <cp:revision>2</cp:revision>
  <cp:lastPrinted>2015-06-18T14:19:00Z</cp:lastPrinted>
  <dcterms:created xsi:type="dcterms:W3CDTF">2017-06-24T15:18:00Z</dcterms:created>
  <dcterms:modified xsi:type="dcterms:W3CDTF">2017-06-24T15:18:00Z</dcterms:modified>
</cp:coreProperties>
</file>